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15" w:rsidRPr="00151426" w:rsidRDefault="00421B15" w:rsidP="00421B15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421B15" w:rsidRPr="009D53B9" w:rsidRDefault="00421B15" w:rsidP="00421B15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421B15" w:rsidRPr="009D53B9" w:rsidRDefault="00421B15" w:rsidP="00421B15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применение профессиональной лексики в сфере    профессиональной деятельности</w:t>
      </w:r>
    </w:p>
    <w:p w:rsidR="00421B15" w:rsidRDefault="00421B15" w:rsidP="00421B15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АиУ</w:t>
      </w:r>
    </w:p>
    <w:p w:rsidR="00421B15" w:rsidRPr="009D53B9" w:rsidRDefault="00421B15" w:rsidP="00421B15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28.11.20.</w:t>
      </w:r>
    </w:p>
    <w:p w:rsidR="00421B15" w:rsidRPr="00181718" w:rsidRDefault="00421B15" w:rsidP="00421B15">
      <w:pPr>
        <w:rPr>
          <w:rFonts w:eastAsia="Calibri"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 xml:space="preserve">Ақпарат пен информатика. Тұйық етістік.                                      </w:t>
      </w:r>
    </w:p>
    <w:p w:rsidR="00421B15" w:rsidRPr="009A4D18" w:rsidRDefault="00421B15" w:rsidP="00421B15">
      <w:pPr>
        <w:spacing w:line="276" w:lineRule="auto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lang w:val="kk-KZ"/>
        </w:rPr>
        <w:t>Білімалушылардың</w:t>
      </w:r>
      <w:r w:rsidRPr="009A4D18">
        <w:rPr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ақпарат пен информатика туралы</w:t>
      </w:r>
      <w:r w:rsidRPr="009A4D1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білімдерін кеңейту, жаңа кәсіби сөздерді меңгерту, грамматикалық тақырып бойынша білімдерін арттыру</w:t>
      </w:r>
      <w:r w:rsidRPr="009A4D18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9A4D18">
        <w:rPr>
          <w:sz w:val="28"/>
          <w:szCs w:val="28"/>
          <w:lang w:val="kk-KZ"/>
        </w:rPr>
        <w:t xml:space="preserve">Берілген материалды аударма жұмыс </w:t>
      </w:r>
      <w:r>
        <w:rPr>
          <w:sz w:val="28"/>
          <w:szCs w:val="28"/>
          <w:lang w:val="kk-KZ"/>
        </w:rPr>
        <w:t>жасай отыра тілдік қорын дамыту, грамматикалық білімдерін кеңейту.</w:t>
      </w:r>
    </w:p>
    <w:p w:rsidR="00421B15" w:rsidRPr="009D53B9" w:rsidRDefault="00421B15" w:rsidP="00421B15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1C787C">
        <w:rPr>
          <w:sz w:val="28"/>
          <w:szCs w:val="28"/>
          <w:lang w:val="kk-KZ"/>
        </w:rPr>
        <w:t>https://us04web.zoom.us/j/78897182259?pwd=VEp0anlnK3A2dVJ2VTdMVkQ5S25QUT09</w:t>
      </w:r>
    </w:p>
    <w:p w:rsidR="00421B15" w:rsidRDefault="00421B15" w:rsidP="00421B15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p w:rsidR="00421B15" w:rsidRPr="009D53B9" w:rsidRDefault="00421B15" w:rsidP="00421B15">
      <w:pPr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421B15" w:rsidRPr="009D53B9" w:rsidTr="00E45E5A">
        <w:trPr>
          <w:trHeight w:val="1785"/>
        </w:trPr>
        <w:tc>
          <w:tcPr>
            <w:tcW w:w="3227" w:type="dxa"/>
          </w:tcPr>
          <w:p w:rsidR="00421B15" w:rsidRPr="009A4D18" w:rsidRDefault="00421B15" w:rsidP="00E45E5A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21B15" w:rsidRPr="009D53B9" w:rsidRDefault="00421B15" w:rsidP="00E45E5A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421B15" w:rsidRPr="009D53B9" w:rsidRDefault="00421B15" w:rsidP="00E45E5A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421B15" w:rsidRPr="009D53B9" w:rsidRDefault="00421B15" w:rsidP="00E45E5A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421B15" w:rsidRPr="009A4D18" w:rsidTr="00E45E5A">
        <w:tc>
          <w:tcPr>
            <w:tcW w:w="3227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Мәтінмен жұмыс</w:t>
            </w:r>
          </w:p>
        </w:tc>
        <w:tc>
          <w:tcPr>
            <w:tcW w:w="1843" w:type="dxa"/>
          </w:tcPr>
          <w:p w:rsidR="00421B15" w:rsidRPr="009A4D18" w:rsidRDefault="00421B15" w:rsidP="00421B1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A4D18">
              <w:rPr>
                <w:rFonts w:ascii="Times New Roman" w:hAnsi="Times New Roman"/>
                <w:sz w:val="28"/>
                <w:szCs w:val="28"/>
                <w:lang w:val="kk-KZ"/>
              </w:rPr>
              <w:t>Edupage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421B15" w:rsidRDefault="00421B15" w:rsidP="00421B1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  <w:p w:rsidR="00421B15" w:rsidRPr="00882204" w:rsidRDefault="00421B15" w:rsidP="00421B1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82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аударамыз, сөздікті жазып аламыз.</w:t>
            </w:r>
          </w:p>
        </w:tc>
        <w:tc>
          <w:tcPr>
            <w:tcW w:w="1519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421B15" w:rsidRPr="009A4D18" w:rsidTr="00E45E5A">
        <w:tc>
          <w:tcPr>
            <w:tcW w:w="3227" w:type="dxa"/>
          </w:tcPr>
          <w:p w:rsidR="00421B15" w:rsidRPr="00421B15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1B15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тақырып</w:t>
            </w:r>
          </w:p>
        </w:tc>
        <w:tc>
          <w:tcPr>
            <w:tcW w:w="1843" w:type="dxa"/>
          </w:tcPr>
          <w:p w:rsidR="00421B15" w:rsidRPr="009A4D18" w:rsidRDefault="00421B15" w:rsidP="00421B1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A4D18">
              <w:rPr>
                <w:rFonts w:ascii="Times New Roman" w:hAnsi="Times New Roman"/>
                <w:sz w:val="28"/>
                <w:szCs w:val="28"/>
                <w:lang w:val="kk-KZ"/>
              </w:rPr>
              <w:t>Edupage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421B15" w:rsidRPr="00F55B3D" w:rsidRDefault="00421B15" w:rsidP="00421B1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421B15" w:rsidRPr="006A1F5E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Тұйық етістік туралы мәліметтермен танысып, дәптерге жазып аламыз.</w:t>
            </w:r>
          </w:p>
        </w:tc>
        <w:tc>
          <w:tcPr>
            <w:tcW w:w="1519" w:type="dxa"/>
          </w:tcPr>
          <w:p w:rsidR="00421B15" w:rsidRPr="009D53B9" w:rsidRDefault="00421B15" w:rsidP="00E45E5A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25 </w:t>
            </w: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ұпай/5</w:t>
            </w:r>
          </w:p>
        </w:tc>
      </w:tr>
      <w:tr w:rsidR="00421B15" w:rsidRPr="00AC3334" w:rsidTr="00E45E5A">
        <w:tc>
          <w:tcPr>
            <w:tcW w:w="3227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</w:tc>
        <w:tc>
          <w:tcPr>
            <w:tcW w:w="1843" w:type="dxa"/>
          </w:tcPr>
          <w:p w:rsidR="00421B15" w:rsidRPr="009A4D18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A4D18">
              <w:rPr>
                <w:rFonts w:ascii="Times New Roman" w:hAnsi="Times New Roman"/>
                <w:sz w:val="28"/>
                <w:szCs w:val="28"/>
                <w:lang w:val="kk-KZ"/>
              </w:rPr>
              <w:t>Edupage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421B15" w:rsidRPr="002546DB" w:rsidRDefault="00421B15" w:rsidP="00E45E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орындаймыз.</w:t>
            </w:r>
          </w:p>
        </w:tc>
        <w:tc>
          <w:tcPr>
            <w:tcW w:w="1519" w:type="dxa"/>
          </w:tcPr>
          <w:p w:rsidR="00421B15" w:rsidRPr="009D53B9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421B15" w:rsidRPr="0089548D" w:rsidTr="00E45E5A">
        <w:tc>
          <w:tcPr>
            <w:tcW w:w="3227" w:type="dxa"/>
          </w:tcPr>
          <w:p w:rsidR="00421B15" w:rsidRPr="0089548D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1843" w:type="dxa"/>
          </w:tcPr>
          <w:p w:rsidR="00421B15" w:rsidRPr="009A4D18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Pr="009A4D18">
              <w:rPr>
                <w:rFonts w:ascii="Times New Roman" w:hAnsi="Times New Roman"/>
                <w:sz w:val="28"/>
                <w:szCs w:val="28"/>
                <w:lang w:val="kk-KZ"/>
              </w:rPr>
              <w:t>Edupage</w:t>
            </w: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421B15" w:rsidRPr="0089548D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421B15" w:rsidRPr="0089548D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"ББК" стратегиясы бойынша кестені толтырамыз</w:t>
            </w:r>
          </w:p>
        </w:tc>
        <w:tc>
          <w:tcPr>
            <w:tcW w:w="1519" w:type="dxa"/>
          </w:tcPr>
          <w:p w:rsidR="00421B15" w:rsidRPr="0089548D" w:rsidRDefault="00421B15" w:rsidP="00E45E5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421B15" w:rsidRPr="0089548D" w:rsidRDefault="00421B15" w:rsidP="00421B15">
      <w:pPr>
        <w:rPr>
          <w:b/>
          <w:sz w:val="28"/>
          <w:szCs w:val="28"/>
          <w:lang w:val="kk-KZ"/>
        </w:rPr>
      </w:pPr>
      <w:r w:rsidRPr="0089548D">
        <w:rPr>
          <w:b/>
          <w:sz w:val="28"/>
          <w:szCs w:val="28"/>
          <w:lang w:val="kk-KZ"/>
        </w:rPr>
        <w:t xml:space="preserve">        </w:t>
      </w:r>
    </w:p>
    <w:p w:rsidR="00421B15" w:rsidRPr="007E3A3E" w:rsidRDefault="00421B15" w:rsidP="00421B15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421B15" w:rsidRDefault="00421B15" w:rsidP="00421B15">
      <w:pPr>
        <w:rPr>
          <w:lang w:val="kk-KZ"/>
        </w:rPr>
      </w:pPr>
    </w:p>
    <w:p w:rsidR="00421B15" w:rsidRPr="00181718" w:rsidRDefault="00421B15" w:rsidP="00421B15">
      <w:pPr>
        <w:rPr>
          <w:lang w:val="kk-KZ"/>
        </w:rPr>
      </w:pPr>
      <w:r>
        <w:rPr>
          <w:lang w:val="kk-KZ"/>
        </w:rPr>
        <w:t>Срок: до конца пары</w:t>
      </w:r>
    </w:p>
    <w:p w:rsidR="00421B15" w:rsidRDefault="00421B15" w:rsidP="00421B15"/>
    <w:p w:rsidR="00421B15" w:rsidRDefault="00421B15" w:rsidP="00421B15"/>
    <w:p w:rsidR="00421B15" w:rsidRDefault="00421B15" w:rsidP="00421B15"/>
    <w:p w:rsidR="00421B15" w:rsidRDefault="00421B15" w:rsidP="00421B15"/>
    <w:p w:rsidR="00421B15" w:rsidRDefault="00421B15" w:rsidP="00421B15"/>
    <w:p w:rsidR="00421B15" w:rsidRDefault="00421B15" w:rsidP="00421B15"/>
    <w:p w:rsidR="00C34A9E" w:rsidRDefault="00C34A9E"/>
    <w:sectPr w:rsidR="00C34A9E" w:rsidSect="00E154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21B15"/>
    <w:rsid w:val="00421B15"/>
    <w:rsid w:val="00C34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15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B15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2020-11-27T15:08:00Z</cp:lastPrinted>
  <dcterms:created xsi:type="dcterms:W3CDTF">2020-11-27T15:04:00Z</dcterms:created>
  <dcterms:modified xsi:type="dcterms:W3CDTF">2020-11-27T15:09:00Z</dcterms:modified>
</cp:coreProperties>
</file>